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1297" w14:textId="77777777"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14:paraId="28E0E655" w14:textId="77777777" w:rsidTr="00253D64">
        <w:trPr>
          <w:trHeight w:val="3767"/>
        </w:trPr>
        <w:tc>
          <w:tcPr>
            <w:tcW w:w="10658" w:type="dxa"/>
          </w:tcPr>
          <w:p w14:paraId="1FE201C6" w14:textId="77777777"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14:paraId="3C6AD761" w14:textId="77777777" w:rsidR="00253D64" w:rsidRPr="00253D64" w:rsidRDefault="00253D64" w:rsidP="00253D64">
            <w:pPr>
              <w:rPr>
                <w:b/>
              </w:rPr>
            </w:pPr>
          </w:p>
          <w:p w14:paraId="69D584E5" w14:textId="77777777" w:rsidR="00253D64" w:rsidRDefault="00D076D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261C76" wp14:editId="1D1EB1C9">
                      <wp:simplePos x="0" y="0"/>
                      <wp:positionH relativeFrom="column">
                        <wp:posOffset>2442845</wp:posOffset>
                      </wp:positionH>
                      <wp:positionV relativeFrom="paragraph">
                        <wp:posOffset>52705</wp:posOffset>
                      </wp:positionV>
                      <wp:extent cx="1428750" cy="1095375"/>
                      <wp:effectExtent l="342900" t="19050" r="38100" b="238125"/>
                      <wp:wrapNone/>
                      <wp:docPr id="1" name="Speech Bubble: 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F39117" w14:textId="2B75AD06" w:rsidR="00253D64" w:rsidRDefault="008A2458" w:rsidP="00253D6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C7B98F1" wp14:editId="0CA7469F">
                                        <wp:extent cx="675005" cy="669925"/>
                                        <wp:effectExtent l="0" t="0" r="0" b="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75005" cy="6699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261C76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" o:spid="_x0000_s1026" type="#_x0000_t63" style="position:absolute;margin-left:192.35pt;margin-top:4.15pt;width:112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" adj="-4473,25229" fillcolor="white [3212]" strokecolor="#1f3763 [1604]" strokeweight="1pt">
                      <v:textbox>
                        <w:txbxContent>
                          <w:p w14:paraId="23F39117" w14:textId="2B75AD06" w:rsidR="00253D64" w:rsidRDefault="008A2458" w:rsidP="00253D6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7B98F1" wp14:editId="0CA7469F">
                                  <wp:extent cx="675005" cy="66992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5005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61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973A78" wp14:editId="6DAAEE40">
                      <wp:simplePos x="0" y="0"/>
                      <wp:positionH relativeFrom="column">
                        <wp:posOffset>4613275</wp:posOffset>
                      </wp:positionH>
                      <wp:positionV relativeFrom="paragraph">
                        <wp:posOffset>83185</wp:posOffset>
                      </wp:positionV>
                      <wp:extent cx="1428750" cy="1095375"/>
                      <wp:effectExtent l="342900" t="19050" r="38100" b="23812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3392B61" w14:textId="5FB3384E" w:rsidR="00B161D2" w:rsidRDefault="008A2458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983FD4C" wp14:editId="57993B34">
                                        <wp:extent cx="720090" cy="669925"/>
                                        <wp:effectExtent l="0" t="0" r="3810" b="0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20090" cy="6699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73A78" id="Speech Bubble: Oval 11" o:spid="_x0000_s1027" type="#_x0000_t63" style="position:absolute;margin-left:363.25pt;margin-top:6.55pt;width:112.5pt;height:8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" adj="-4473,25229" fillcolor="window" strokecolor="#2f528f" strokeweight="1pt">
                      <v:textbox>
                        <w:txbxContent>
                          <w:p w14:paraId="13392B61" w14:textId="5FB3384E" w:rsidR="00B161D2" w:rsidRDefault="008A2458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83FD4C" wp14:editId="57993B34">
                                  <wp:extent cx="720090" cy="669925"/>
                                  <wp:effectExtent l="0" t="0" r="381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9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582B2B" w14:textId="12292D3C"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8A2458">
              <w:rPr>
                <w:color w:val="4472C4" w:themeColor="accent1"/>
                <w:sz w:val="72"/>
                <w:szCs w:val="72"/>
              </w:rPr>
              <w:t>he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14:paraId="347CF2A1" w14:textId="1337A495" w:rsidR="00253D64" w:rsidRPr="00253D64" w:rsidRDefault="00F4473D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“</w:t>
            </w:r>
            <w:r w:rsidR="008A2458">
              <w:rPr>
                <w:color w:val="4472C4" w:themeColor="accent1"/>
                <w:sz w:val="72"/>
                <w:szCs w:val="72"/>
              </w:rPr>
              <w:t>she</w:t>
            </w:r>
            <w:r>
              <w:rPr>
                <w:color w:val="4472C4" w:themeColor="accent1"/>
                <w:sz w:val="72"/>
                <w:szCs w:val="72"/>
              </w:rPr>
              <w:t>”</w:t>
            </w:r>
            <w:r w:rsidR="00253D64" w:rsidRPr="00253D64">
              <w:rPr>
                <w:color w:val="4472C4" w:themeColor="accent1"/>
                <w:sz w:val="72"/>
                <w:szCs w:val="72"/>
              </w:rPr>
              <w:t xml:space="preserve">              </w:t>
            </w:r>
          </w:p>
          <w:p w14:paraId="3874D471" w14:textId="77777777" w:rsidR="00253D64" w:rsidRDefault="00253D64"/>
          <w:p w14:paraId="7506D79A" w14:textId="77777777" w:rsidR="00253D64" w:rsidRDefault="00253D64"/>
          <w:p w14:paraId="228A2602" w14:textId="77777777" w:rsidR="00253D64" w:rsidRDefault="00253D64"/>
        </w:tc>
      </w:tr>
      <w:tr w:rsidR="00253D64" w14:paraId="4E82C3E8" w14:textId="77777777" w:rsidTr="00253D64">
        <w:trPr>
          <w:trHeight w:val="271"/>
        </w:trPr>
        <w:tc>
          <w:tcPr>
            <w:tcW w:w="10658" w:type="dxa"/>
          </w:tcPr>
          <w:p w14:paraId="56F108EB" w14:textId="77777777" w:rsidR="00AC17BE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5182F33A" wp14:editId="27B9DA27">
                      <wp:simplePos x="0" y="0"/>
                      <wp:positionH relativeFrom="column">
                        <wp:posOffset>4201795</wp:posOffset>
                      </wp:positionH>
                      <wp:positionV relativeFrom="paragraph">
                        <wp:posOffset>46355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96CD27" w14:textId="166B291C" w:rsidR="00AC17BE" w:rsidRDefault="008A2458" w:rsidP="00AC17B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814C362" wp14:editId="3F984086">
                                        <wp:extent cx="1014095" cy="1014095"/>
                                        <wp:effectExtent l="0" t="0" r="0" b="0"/>
                                        <wp:docPr id="10" name="Picture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82F3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8" type="#_x0000_t202" style="position:absolute;margin-left:330.85pt;margin-top:3.65pt;width:113.25pt;height:8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" strokecolor="window">
                      <v:textbox>
                        <w:txbxContent>
                          <w:p w14:paraId="6096CD27" w14:textId="166B291C" w:rsidR="00AC17BE" w:rsidRDefault="008A2458" w:rsidP="00AC17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14C362" wp14:editId="3F984086">
                                  <wp:extent cx="1014095" cy="101409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FF2DB18" wp14:editId="42CBE1CA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68580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F27E2C" w14:textId="28EDDB56" w:rsidR="00AC17BE" w:rsidRDefault="008A2458">
                                  <w:r>
                                    <w:rPr>
                                      <w:noProof/>
                                    </w:rPr>
                                    <w:t xml:space="preserve">Generally he and she is signed by pointing to the person we are referring to with our index finger.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F2DB18" id="_x0000_s1029" type="#_x0000_t202" style="position:absolute;margin-left:108.35pt;margin-top:5.4pt;width:113.25pt;height:8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" strokecolor="white [3212]">
                      <v:textbox>
                        <w:txbxContent>
                          <w:p w14:paraId="55F27E2C" w14:textId="28EDDB56" w:rsidR="00AC17BE" w:rsidRDefault="008A2458">
                            <w:r>
                              <w:rPr>
                                <w:noProof/>
                              </w:rPr>
                              <w:t xml:space="preserve">Generally he and she is signed by pointing to the person we are referring to with our index finger.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7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14:paraId="77F0087E" w14:textId="77777777"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2A1D375" wp14:editId="3539F783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10C16C" w14:textId="77777777"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1D375" id="_x0000_s1030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" strokecolor="window">
                      <v:textbox>
                        <w:txbxContent>
                          <w:p w14:paraId="5C10C16C" w14:textId="77777777"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0BD9256C" wp14:editId="247D68F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A4AC6A" w14:textId="77777777"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9256C" id="_x0000_s1031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" strokecolor="white [3212]">
                      <v:textbox>
                        <w:txbxContent>
                          <w:p w14:paraId="6BA4AC6A" w14:textId="77777777"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14:paraId="72534550" w14:textId="77777777" w:rsidTr="00253D64">
        <w:trPr>
          <w:trHeight w:val="271"/>
        </w:trPr>
        <w:tc>
          <w:tcPr>
            <w:tcW w:w="10658" w:type="dxa"/>
          </w:tcPr>
          <w:p w14:paraId="09A2781F" w14:textId="77777777"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14:paraId="38E6F2C3" w14:textId="60AC7451" w:rsidR="009658E6" w:rsidRDefault="00B161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ED2195">
              <w:rPr>
                <w:rFonts w:ascii="Comic Sans MS" w:hAnsi="Comic Sans MS"/>
              </w:rPr>
              <w:t>in and out</w:t>
            </w:r>
            <w:r>
              <w:rPr>
                <w:rFonts w:ascii="Comic Sans MS" w:hAnsi="Comic Sans MS"/>
              </w:rPr>
              <w:t xml:space="preserve"> this week! </w:t>
            </w:r>
            <w:r w:rsidR="008A2458">
              <w:rPr>
                <w:rFonts w:ascii="Comic Sans MS" w:hAnsi="Comic Sans MS"/>
              </w:rPr>
              <w:t>This week we have used actions to practise using he and she</w:t>
            </w:r>
            <w:r>
              <w:rPr>
                <w:rFonts w:ascii="Comic Sans MS" w:hAnsi="Comic Sans MS"/>
              </w:rPr>
              <w:t>.</w:t>
            </w:r>
            <w:r w:rsidR="008A2458">
              <w:rPr>
                <w:rFonts w:ascii="Comic Sans MS" w:hAnsi="Comic Sans MS"/>
              </w:rPr>
              <w:t xml:space="preserve"> The children took turns to spin a wheel and copy the action that the wheel stopped on; the group then modelled “he/she can …”</w:t>
            </w:r>
            <w:r>
              <w:rPr>
                <w:rFonts w:ascii="Comic Sans MS" w:hAnsi="Comic Sans MS"/>
              </w:rPr>
              <w:t xml:space="preserve"> </w:t>
            </w:r>
            <w:r w:rsidR="00ED2195">
              <w:rPr>
                <w:rFonts w:ascii="Comic Sans MS" w:hAnsi="Comic Sans MS"/>
              </w:rPr>
              <w:t xml:space="preserve">There are lots of opportunities to model </w:t>
            </w:r>
            <w:r w:rsidR="008A2458">
              <w:rPr>
                <w:rFonts w:ascii="Comic Sans MS" w:hAnsi="Comic Sans MS"/>
              </w:rPr>
              <w:t>he</w:t>
            </w:r>
            <w:r w:rsidR="00ED2195">
              <w:rPr>
                <w:rFonts w:ascii="Comic Sans MS" w:hAnsi="Comic Sans MS"/>
              </w:rPr>
              <w:t xml:space="preserve"> and </w:t>
            </w:r>
            <w:r w:rsidR="008A2458">
              <w:rPr>
                <w:rFonts w:ascii="Comic Sans MS" w:hAnsi="Comic Sans MS"/>
              </w:rPr>
              <w:t>she</w:t>
            </w:r>
            <w:r w:rsidR="00ED2195">
              <w:rPr>
                <w:rFonts w:ascii="Comic Sans MS" w:hAnsi="Comic Sans MS"/>
              </w:rPr>
              <w:t xml:space="preserve">, </w:t>
            </w:r>
            <w:r w:rsidR="00D076D1">
              <w:rPr>
                <w:rFonts w:ascii="Comic Sans MS" w:hAnsi="Comic Sans MS"/>
              </w:rPr>
              <w:t xml:space="preserve">for example; </w:t>
            </w:r>
            <w:r w:rsidR="008A2458">
              <w:rPr>
                <w:rFonts w:ascii="Comic Sans MS" w:hAnsi="Comic Sans MS"/>
              </w:rPr>
              <w:t xml:space="preserve">doll play, have 2 dolls one boy and one girl use lots of model sentences when playing such as “he wants a drink” whilst giving the boy baby a drink. </w:t>
            </w:r>
          </w:p>
          <w:p w14:paraId="0EFBF0D8" w14:textId="77777777" w:rsidR="009658E6" w:rsidRPr="009658E6" w:rsidRDefault="009658E6">
            <w:pPr>
              <w:rPr>
                <w:rFonts w:ascii="Comic Sans MS" w:hAnsi="Comic Sans MS"/>
              </w:rPr>
            </w:pPr>
          </w:p>
        </w:tc>
      </w:tr>
      <w:tr w:rsidR="00253D64" w14:paraId="49433F79" w14:textId="77777777" w:rsidTr="00253D64">
        <w:trPr>
          <w:trHeight w:val="271"/>
        </w:trPr>
        <w:tc>
          <w:tcPr>
            <w:tcW w:w="10658" w:type="dxa"/>
          </w:tcPr>
          <w:p w14:paraId="7F970CC3" w14:textId="77777777"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14:paraId="60D19B09" w14:textId="77777777"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14:paraId="64358E65" w14:textId="77777777" w:rsidR="00ED2195" w:rsidRDefault="00ED2195">
            <w:pPr>
              <w:rPr>
                <w:rFonts w:ascii="Comic Sans MS" w:hAnsi="Comic Sans MS"/>
              </w:rPr>
            </w:pPr>
          </w:p>
          <w:p w14:paraId="75A4A8A2" w14:textId="77777777" w:rsidR="00ED2195" w:rsidRPr="009658E6" w:rsidRDefault="00ED2195">
            <w:pPr>
              <w:rPr>
                <w:rFonts w:ascii="Comic Sans MS" w:hAnsi="Comic Sans MS"/>
              </w:rPr>
            </w:pPr>
          </w:p>
          <w:p w14:paraId="48E636ED" w14:textId="1F6780E9" w:rsidR="00F4473D" w:rsidRDefault="00423557" w:rsidP="00ED2195">
            <w:pPr>
              <w:rPr>
                <w:rFonts w:ascii="Comic Sans MS" w:hAnsi="Comic Sans MS"/>
              </w:rPr>
            </w:pPr>
            <w:r w:rsidRPr="00423557">
              <w:rPr>
                <w:rFonts w:ascii="Comic Sans MS" w:hAnsi="Comic Sans MS"/>
              </w:rPr>
              <w:drawing>
                <wp:inline distT="0" distB="0" distL="0" distR="0" wp14:anchorId="03EFA4A1" wp14:editId="077A0622">
                  <wp:extent cx="2049780" cy="1554162"/>
                  <wp:effectExtent l="0" t="0" r="7620" b="825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175" cy="1562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D2195">
              <w:rPr>
                <w:rFonts w:ascii="Comic Sans MS" w:hAnsi="Comic Sans MS"/>
              </w:rPr>
              <w:t xml:space="preserve">                                </w:t>
            </w:r>
            <w:r w:rsidRPr="00423557">
              <w:rPr>
                <w:rFonts w:ascii="Comic Sans MS" w:hAnsi="Comic Sans MS"/>
              </w:rPr>
              <w:drawing>
                <wp:inline distT="0" distB="0" distL="0" distR="0" wp14:anchorId="60C9357F" wp14:editId="4C00A090">
                  <wp:extent cx="2811780" cy="1677892"/>
                  <wp:effectExtent l="0" t="0" r="762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352" cy="1683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D6077A" w14:textId="77777777"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14:paraId="27E9A3F2" w14:textId="77777777"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33E6E684" w14:textId="77777777" w:rsidR="00253D64" w:rsidRDefault="00253D64"/>
    <w:p w14:paraId="42D0F64C" w14:textId="77777777" w:rsidR="008F04D5" w:rsidRDefault="008F04D5"/>
    <w:p w14:paraId="5C095433" w14:textId="77777777" w:rsidR="008F04D5" w:rsidRDefault="008F04D5"/>
    <w:p w14:paraId="739C5AD6" w14:textId="77777777" w:rsidR="008F04D5" w:rsidRPr="00253D64" w:rsidRDefault="008F04D5" w:rsidP="008F04D5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lastRenderedPageBreak/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8F04D5" w14:paraId="799DF805" w14:textId="77777777" w:rsidTr="00324AC5">
        <w:trPr>
          <w:trHeight w:val="3767"/>
        </w:trPr>
        <w:tc>
          <w:tcPr>
            <w:tcW w:w="10658" w:type="dxa"/>
          </w:tcPr>
          <w:p w14:paraId="5055B628" w14:textId="77777777" w:rsidR="008F04D5" w:rsidRDefault="008F04D5" w:rsidP="00324AC5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14:paraId="033A0476" w14:textId="77777777" w:rsidR="008F04D5" w:rsidRPr="00253D64" w:rsidRDefault="008F04D5" w:rsidP="00324AC5">
            <w:pPr>
              <w:rPr>
                <w:b/>
              </w:rPr>
            </w:pPr>
          </w:p>
          <w:p w14:paraId="63C9D3DE" w14:textId="77777777" w:rsidR="008F04D5" w:rsidRDefault="008F04D5" w:rsidP="00324AC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06B868" wp14:editId="7ADD6A89">
                      <wp:simplePos x="0" y="0"/>
                      <wp:positionH relativeFrom="column">
                        <wp:posOffset>2442845</wp:posOffset>
                      </wp:positionH>
                      <wp:positionV relativeFrom="paragraph">
                        <wp:posOffset>52705</wp:posOffset>
                      </wp:positionV>
                      <wp:extent cx="1428750" cy="1095375"/>
                      <wp:effectExtent l="342900" t="19050" r="38100" b="238125"/>
                      <wp:wrapNone/>
                      <wp:docPr id="20" name="Speech Bubble: 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49A5FE" w14:textId="77777777" w:rsidR="008F04D5" w:rsidRDefault="008F04D5" w:rsidP="008F04D5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9120C25" wp14:editId="2468C69A">
                                        <wp:extent cx="675005" cy="669925"/>
                                        <wp:effectExtent l="0" t="0" r="0" b="0"/>
                                        <wp:docPr id="28" name="Picture 2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75005" cy="6699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6B868" id="Speech Bubble: Oval 20" o:spid="_x0000_s1032" type="#_x0000_t63" style="position:absolute;margin-left:192.35pt;margin-top:4.15pt;width:112.5pt;height:8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" adj="-4473,25229" fillcolor="white [3212]" strokecolor="#1f3763 [1604]" strokeweight="1pt">
                      <v:textbox>
                        <w:txbxContent>
                          <w:p w14:paraId="5149A5FE" w14:textId="77777777" w:rsidR="008F04D5" w:rsidRDefault="008F04D5" w:rsidP="008F04D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120C25" wp14:editId="2468C69A">
                                  <wp:extent cx="675005" cy="669925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5005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4CF43F" wp14:editId="7242CCB5">
                      <wp:simplePos x="0" y="0"/>
                      <wp:positionH relativeFrom="column">
                        <wp:posOffset>4613275</wp:posOffset>
                      </wp:positionH>
                      <wp:positionV relativeFrom="paragraph">
                        <wp:posOffset>83185</wp:posOffset>
                      </wp:positionV>
                      <wp:extent cx="1428750" cy="1095375"/>
                      <wp:effectExtent l="342900" t="19050" r="38100" b="238125"/>
                      <wp:wrapNone/>
                      <wp:docPr id="21" name="Speech Bubble: 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297CFA5" w14:textId="77777777" w:rsidR="008F04D5" w:rsidRDefault="008F04D5" w:rsidP="008F04D5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BBB8066" wp14:editId="6339CDC0">
                                        <wp:extent cx="720090" cy="669925"/>
                                        <wp:effectExtent l="0" t="0" r="3810" b="0"/>
                                        <wp:docPr id="29" name="Picture 2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20090" cy="6699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CF43F" id="Speech Bubble: Oval 21" o:spid="_x0000_s1033" type="#_x0000_t63" style="position:absolute;margin-left:363.25pt;margin-top:6.55pt;width:112.5pt;height:8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" adj="-4473,25229" fillcolor="window" strokecolor="#2f528f" strokeweight="1pt">
                      <v:textbox>
                        <w:txbxContent>
                          <w:p w14:paraId="6297CFA5" w14:textId="77777777" w:rsidR="008F04D5" w:rsidRDefault="008F04D5" w:rsidP="008F04D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BB8066" wp14:editId="6339CDC0">
                                  <wp:extent cx="720090" cy="669925"/>
                                  <wp:effectExtent l="0" t="0" r="381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9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D1E3E9" w14:textId="77777777" w:rsidR="008F04D5" w:rsidRDefault="008F04D5" w:rsidP="00324AC5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>
              <w:rPr>
                <w:color w:val="4472C4" w:themeColor="accent1"/>
                <w:sz w:val="72"/>
                <w:szCs w:val="72"/>
              </w:rPr>
              <w:t>he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>
              <w:rPr>
                <w:noProof/>
              </w:rPr>
              <w:t xml:space="preserve"> </w:t>
            </w:r>
          </w:p>
          <w:p w14:paraId="1F214095" w14:textId="77777777" w:rsidR="008F04D5" w:rsidRPr="00253D64" w:rsidRDefault="008F04D5" w:rsidP="00324AC5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“she”</w:t>
            </w:r>
            <w:r w:rsidRPr="00253D64">
              <w:rPr>
                <w:color w:val="4472C4" w:themeColor="accent1"/>
                <w:sz w:val="72"/>
                <w:szCs w:val="72"/>
              </w:rPr>
              <w:t xml:space="preserve">              </w:t>
            </w:r>
          </w:p>
          <w:p w14:paraId="59B74CEC" w14:textId="77777777" w:rsidR="008F04D5" w:rsidRDefault="008F04D5" w:rsidP="00324AC5"/>
          <w:p w14:paraId="680EEDCC" w14:textId="77777777" w:rsidR="008F04D5" w:rsidRDefault="008F04D5" w:rsidP="00324AC5"/>
          <w:p w14:paraId="1FC592D0" w14:textId="77777777" w:rsidR="008F04D5" w:rsidRDefault="008F04D5" w:rsidP="00324AC5"/>
        </w:tc>
      </w:tr>
      <w:tr w:rsidR="008F04D5" w14:paraId="33350117" w14:textId="77777777" w:rsidTr="00324AC5">
        <w:trPr>
          <w:trHeight w:val="271"/>
        </w:trPr>
        <w:tc>
          <w:tcPr>
            <w:tcW w:w="10658" w:type="dxa"/>
          </w:tcPr>
          <w:p w14:paraId="3C40DC71" w14:textId="77777777" w:rsidR="008F04D5" w:rsidRDefault="008F04D5" w:rsidP="00324AC5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07B421F6" wp14:editId="2487848E">
                      <wp:simplePos x="0" y="0"/>
                      <wp:positionH relativeFrom="column">
                        <wp:posOffset>4201795</wp:posOffset>
                      </wp:positionH>
                      <wp:positionV relativeFrom="paragraph">
                        <wp:posOffset>46355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9732F7" w14:textId="77777777" w:rsidR="008F04D5" w:rsidRDefault="008F04D5" w:rsidP="008F04D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918EFF3" wp14:editId="6CB9F5EC">
                                        <wp:extent cx="1014095" cy="1014095"/>
                                        <wp:effectExtent l="0" t="0" r="0" b="0"/>
                                        <wp:docPr id="30" name="Picture 3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421F6" id="_x0000_s1034" type="#_x0000_t202" style="position:absolute;margin-left:330.85pt;margin-top:3.65pt;width:113.25pt;height:8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" strokecolor="window">
                      <v:textbox>
                        <w:txbxContent>
                          <w:p w14:paraId="3B9732F7" w14:textId="77777777" w:rsidR="008F04D5" w:rsidRDefault="008F04D5" w:rsidP="008F04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18EFF3" wp14:editId="6CB9F5EC">
                                  <wp:extent cx="1014095" cy="1014095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7DF4F92C" wp14:editId="3A081907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68580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C44DD" w14:textId="77777777" w:rsidR="008F04D5" w:rsidRDefault="008F04D5" w:rsidP="008F04D5">
                                  <w:r>
                                    <w:rPr>
                                      <w:noProof/>
                                    </w:rPr>
                                    <w:t xml:space="preserve">Generally he and she is signed by pointing to the person we are referring to with our index finger.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F4F92C" id="_x0000_s1035" type="#_x0000_t202" style="position:absolute;margin-left:108.35pt;margin-top:5.4pt;width:113.25pt;height:87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" strokecolor="white [3212]">
                      <v:textbox>
                        <w:txbxContent>
                          <w:p w14:paraId="351C44DD" w14:textId="77777777" w:rsidR="008F04D5" w:rsidRDefault="008F04D5" w:rsidP="008F04D5">
                            <w:r>
                              <w:rPr>
                                <w:noProof/>
                              </w:rPr>
                              <w:t xml:space="preserve">Generally he and she is signed by pointing to the person we are referring to with our index finger.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53D64">
              <w:rPr>
                <w:sz w:val="32"/>
                <w:szCs w:val="32"/>
              </w:rPr>
              <w:t xml:space="preserve">                  </w:t>
            </w:r>
            <w:hyperlink r:id="rId10" w:history="1"/>
            <w:r w:rsidRPr="00253D64">
              <w:rPr>
                <w:sz w:val="32"/>
                <w:szCs w:val="32"/>
              </w:rPr>
              <w:t xml:space="preserve">     </w:t>
            </w:r>
          </w:p>
          <w:p w14:paraId="1F55A203" w14:textId="77777777" w:rsidR="008F04D5" w:rsidRPr="00253D64" w:rsidRDefault="008F04D5" w:rsidP="00324AC5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63B4E7C0" wp14:editId="2E2B9228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8D353C" w14:textId="77777777" w:rsidR="008F04D5" w:rsidRPr="00AC17BE" w:rsidRDefault="008F04D5" w:rsidP="008F04D5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4E7C0" id="_x0000_s1036" type="#_x0000_t202" style="position:absolute;margin-left:225.6pt;margin-top:12.6pt;width:96.75pt;height:38.2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" strokecolor="window">
                      <v:textbox>
                        <w:txbxContent>
                          <w:p w14:paraId="188D353C" w14:textId="77777777" w:rsidR="008F04D5" w:rsidRPr="00AC17BE" w:rsidRDefault="008F04D5" w:rsidP="008F04D5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5892E777" wp14:editId="16C69F64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57EC6E" w14:textId="77777777" w:rsidR="008F04D5" w:rsidRPr="00AC17BE" w:rsidRDefault="008F04D5" w:rsidP="008F04D5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2E777" id="_x0000_s1037" type="#_x0000_t202" style="position:absolute;margin-left:-1.9pt;margin-top:15.05pt;width:96.75pt;height:3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" strokecolor="white [3212]">
                      <v:textbox>
                        <w:txbxContent>
                          <w:p w14:paraId="3D57EC6E" w14:textId="77777777" w:rsidR="008F04D5" w:rsidRPr="00AC17BE" w:rsidRDefault="008F04D5" w:rsidP="008F04D5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                                                     </w:t>
            </w:r>
            <w:r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8F04D5" w14:paraId="62D9FFBC" w14:textId="77777777" w:rsidTr="00324AC5">
        <w:trPr>
          <w:trHeight w:val="271"/>
        </w:trPr>
        <w:tc>
          <w:tcPr>
            <w:tcW w:w="10658" w:type="dxa"/>
          </w:tcPr>
          <w:p w14:paraId="1377AB72" w14:textId="77777777" w:rsidR="008F04D5" w:rsidRPr="009658E6" w:rsidRDefault="008F04D5" w:rsidP="00324AC5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14:paraId="70F8F0F4" w14:textId="77777777" w:rsidR="008F04D5" w:rsidRDefault="008F04D5" w:rsidP="00324AC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in and out this week! This week we have used actions to practise using he and she. The children took turns to spin a wheel and copy the action that the wheel stopped on; the group then modelled “he/she can …” There are lots of opportunities to model he and she, for example; doll play, have 2 dolls one boy and one girl use lots of model sentences when playing such as “he wants a drink” whilst giving the boy baby a drink. </w:t>
            </w:r>
          </w:p>
          <w:p w14:paraId="1940B7DB" w14:textId="77777777" w:rsidR="008F04D5" w:rsidRPr="009658E6" w:rsidRDefault="008F04D5" w:rsidP="00324AC5">
            <w:pPr>
              <w:rPr>
                <w:rFonts w:ascii="Comic Sans MS" w:hAnsi="Comic Sans MS"/>
              </w:rPr>
            </w:pPr>
          </w:p>
        </w:tc>
      </w:tr>
      <w:tr w:rsidR="008F04D5" w14:paraId="45261B19" w14:textId="77777777" w:rsidTr="00324AC5">
        <w:trPr>
          <w:trHeight w:val="271"/>
        </w:trPr>
        <w:tc>
          <w:tcPr>
            <w:tcW w:w="10658" w:type="dxa"/>
          </w:tcPr>
          <w:p w14:paraId="6034AB75" w14:textId="77777777" w:rsidR="008F04D5" w:rsidRDefault="008F04D5" w:rsidP="00324AC5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14:paraId="5FA29160" w14:textId="77777777" w:rsidR="008F04D5" w:rsidRDefault="008F04D5" w:rsidP="00324AC5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14:paraId="7AB002F6" w14:textId="77777777" w:rsidR="008F04D5" w:rsidRDefault="008F04D5" w:rsidP="00324AC5">
            <w:pPr>
              <w:rPr>
                <w:rFonts w:ascii="Comic Sans MS" w:hAnsi="Comic Sans MS"/>
              </w:rPr>
            </w:pPr>
          </w:p>
          <w:p w14:paraId="4D6E9792" w14:textId="77777777" w:rsidR="008F04D5" w:rsidRPr="009658E6" w:rsidRDefault="008F04D5" w:rsidP="00324AC5">
            <w:pPr>
              <w:rPr>
                <w:rFonts w:ascii="Comic Sans MS" w:hAnsi="Comic Sans MS"/>
              </w:rPr>
            </w:pPr>
          </w:p>
          <w:p w14:paraId="26B98DCA" w14:textId="77777777" w:rsidR="008F04D5" w:rsidRDefault="008F04D5" w:rsidP="00324AC5">
            <w:pPr>
              <w:rPr>
                <w:rFonts w:ascii="Comic Sans MS" w:hAnsi="Comic Sans MS"/>
              </w:rPr>
            </w:pPr>
            <w:r w:rsidRPr="00423557">
              <w:rPr>
                <w:rFonts w:ascii="Comic Sans MS" w:hAnsi="Comic Sans MS"/>
              </w:rPr>
              <w:drawing>
                <wp:inline distT="0" distB="0" distL="0" distR="0" wp14:anchorId="5CDD8D07" wp14:editId="3A782D3F">
                  <wp:extent cx="2049780" cy="1554162"/>
                  <wp:effectExtent l="0" t="0" r="7620" b="825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175" cy="1562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</w:rPr>
              <w:t xml:space="preserve">                                </w:t>
            </w:r>
            <w:r w:rsidRPr="00423557">
              <w:rPr>
                <w:rFonts w:ascii="Comic Sans MS" w:hAnsi="Comic Sans MS"/>
              </w:rPr>
              <w:drawing>
                <wp:inline distT="0" distB="0" distL="0" distR="0" wp14:anchorId="2F6C8C59" wp14:editId="72511097">
                  <wp:extent cx="2811780" cy="1677892"/>
                  <wp:effectExtent l="0" t="0" r="762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352" cy="1683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813861" w14:textId="77777777" w:rsidR="008F04D5" w:rsidRDefault="008F04D5" w:rsidP="00324AC5">
            <w:pPr>
              <w:jc w:val="center"/>
              <w:rPr>
                <w:rFonts w:ascii="Comic Sans MS" w:hAnsi="Comic Sans MS"/>
              </w:rPr>
            </w:pPr>
          </w:p>
          <w:p w14:paraId="735CAB57" w14:textId="77777777" w:rsidR="008F04D5" w:rsidRPr="009658E6" w:rsidRDefault="008F04D5" w:rsidP="00324AC5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61EA5689" w14:textId="77777777" w:rsidR="008F04D5" w:rsidRDefault="008F04D5" w:rsidP="008F04D5"/>
    <w:p w14:paraId="501BB05C" w14:textId="77777777" w:rsidR="008F04D5" w:rsidRDefault="008F04D5"/>
    <w:sectPr w:rsidR="008F04D5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0B6E15"/>
    <w:rsid w:val="00253D64"/>
    <w:rsid w:val="00423557"/>
    <w:rsid w:val="008A2458"/>
    <w:rsid w:val="008F04D5"/>
    <w:rsid w:val="009658E6"/>
    <w:rsid w:val="00AC17BE"/>
    <w:rsid w:val="00B161D2"/>
    <w:rsid w:val="00BA3B6F"/>
    <w:rsid w:val="00CE66E3"/>
    <w:rsid w:val="00D076D1"/>
    <w:rsid w:val="00ED2195"/>
    <w:rsid w:val="00F4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17549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2vkhinYtnC4&amp;t=4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youtube.com/watch?v=2vkhinYtnC4&amp;t=4s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3</cp:revision>
  <cp:lastPrinted>2026-04-24T10:42:00Z</cp:lastPrinted>
  <dcterms:created xsi:type="dcterms:W3CDTF">2026-04-24T10:37:00Z</dcterms:created>
  <dcterms:modified xsi:type="dcterms:W3CDTF">2026-04-24T10:42:00Z</dcterms:modified>
</cp:coreProperties>
</file>